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4A" w:rsidRPr="003F545F" w:rsidRDefault="00DC3C12" w:rsidP="00B2784A">
      <w:pPr>
        <w:rPr>
          <w:b/>
          <w:sz w:val="72"/>
          <w:szCs w:val="72"/>
        </w:rPr>
      </w:pPr>
      <w:r w:rsidRPr="003F545F">
        <w:rPr>
          <w:b/>
          <w:sz w:val="72"/>
          <w:szCs w:val="72"/>
        </w:rPr>
        <w:t>GCSE</w:t>
      </w:r>
      <w:r w:rsidR="00B2784A" w:rsidRPr="003F545F">
        <w:rPr>
          <w:b/>
          <w:sz w:val="72"/>
          <w:szCs w:val="72"/>
        </w:rPr>
        <w:t xml:space="preserve"> Grade Boundaries</w:t>
      </w:r>
      <w:r w:rsidRPr="003F545F">
        <w:rPr>
          <w:b/>
          <w:sz w:val="72"/>
          <w:szCs w:val="72"/>
        </w:rPr>
        <w:t xml:space="preserve"> for Portfolio and Exam</w:t>
      </w:r>
      <w:r w:rsidR="00B2784A" w:rsidRPr="003F545F">
        <w:rPr>
          <w:b/>
          <w:sz w:val="72"/>
          <w:szCs w:val="72"/>
        </w:rPr>
        <w:t>:</w:t>
      </w:r>
    </w:p>
    <w:tbl>
      <w:tblPr>
        <w:tblStyle w:val="TableGrid"/>
        <w:tblW w:w="0" w:type="auto"/>
        <w:tblLook w:val="04A0"/>
      </w:tblPr>
      <w:tblGrid>
        <w:gridCol w:w="2518"/>
        <w:gridCol w:w="2339"/>
        <w:gridCol w:w="2764"/>
      </w:tblGrid>
      <w:tr w:rsidR="002476E0" w:rsidRPr="003F545F" w:rsidTr="003F545F">
        <w:tc>
          <w:tcPr>
            <w:tcW w:w="2518" w:type="dxa"/>
          </w:tcPr>
          <w:p w:rsidR="00E34379" w:rsidRPr="003F545F" w:rsidRDefault="00DC3C12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A*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E34379" w:rsidRPr="003F545F" w:rsidRDefault="00490E93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74</w:t>
            </w:r>
            <w:r w:rsidR="00DC3C12" w:rsidRPr="003F545F">
              <w:rPr>
                <w:sz w:val="72"/>
                <w:szCs w:val="72"/>
              </w:rPr>
              <w:t xml:space="preserve"> - 80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BD5BC4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18 - 20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A</w:t>
            </w:r>
          </w:p>
        </w:tc>
        <w:tc>
          <w:tcPr>
            <w:tcW w:w="2339" w:type="dxa"/>
          </w:tcPr>
          <w:p w:rsidR="00DC3C12" w:rsidRPr="003F545F" w:rsidRDefault="00490E93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65</w:t>
            </w:r>
            <w:r w:rsidR="00DC3C12" w:rsidRPr="003F545F">
              <w:rPr>
                <w:sz w:val="72"/>
                <w:szCs w:val="72"/>
              </w:rPr>
              <w:t xml:space="preserve"> - 7</w:t>
            </w:r>
            <w:r w:rsidRPr="003F545F">
              <w:rPr>
                <w:sz w:val="72"/>
                <w:szCs w:val="7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BD5BC4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16 - 17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B</w:t>
            </w:r>
          </w:p>
        </w:tc>
        <w:tc>
          <w:tcPr>
            <w:tcW w:w="2339" w:type="dxa"/>
          </w:tcPr>
          <w:p w:rsidR="00DC3C12" w:rsidRPr="003F545F" w:rsidRDefault="00490E93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53</w:t>
            </w:r>
            <w:r w:rsidR="00DC3C12" w:rsidRPr="003F545F">
              <w:rPr>
                <w:sz w:val="72"/>
                <w:szCs w:val="72"/>
              </w:rPr>
              <w:t xml:space="preserve"> - 6</w:t>
            </w:r>
            <w:r w:rsidRPr="003F545F">
              <w:rPr>
                <w:sz w:val="72"/>
                <w:szCs w:val="72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BD5BC4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13 - 15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C</w:t>
            </w:r>
          </w:p>
        </w:tc>
        <w:tc>
          <w:tcPr>
            <w:tcW w:w="2339" w:type="dxa"/>
          </w:tcPr>
          <w:p w:rsidR="00DC3C12" w:rsidRPr="003F545F" w:rsidRDefault="000532F7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42 - 52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BD5BC4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10 - 12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D</w:t>
            </w:r>
          </w:p>
        </w:tc>
        <w:tc>
          <w:tcPr>
            <w:tcW w:w="2339" w:type="dxa"/>
          </w:tcPr>
          <w:p w:rsidR="00DC3C12" w:rsidRPr="003F545F" w:rsidRDefault="000532F7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33 - 41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BD5BC4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8 - 9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E</w:t>
            </w:r>
          </w:p>
        </w:tc>
        <w:tc>
          <w:tcPr>
            <w:tcW w:w="2339" w:type="dxa"/>
          </w:tcPr>
          <w:p w:rsidR="00DC3C12" w:rsidRPr="003F545F" w:rsidRDefault="000532F7" w:rsidP="00490E93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25 - 32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9069D6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6 - 7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F</w:t>
            </w:r>
          </w:p>
        </w:tc>
        <w:tc>
          <w:tcPr>
            <w:tcW w:w="2339" w:type="dxa"/>
          </w:tcPr>
          <w:p w:rsidR="00DC3C12" w:rsidRPr="003F545F" w:rsidRDefault="000532F7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17 - 24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9069D6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4 - 5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G</w:t>
            </w:r>
          </w:p>
        </w:tc>
        <w:tc>
          <w:tcPr>
            <w:tcW w:w="2339" w:type="dxa"/>
          </w:tcPr>
          <w:p w:rsidR="00DC3C12" w:rsidRPr="003F545F" w:rsidRDefault="000532F7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9 - 16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9069D6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2 - 3</w:t>
            </w:r>
          </w:p>
        </w:tc>
      </w:tr>
      <w:tr w:rsidR="002476E0" w:rsidRPr="003F545F" w:rsidTr="003F545F">
        <w:tc>
          <w:tcPr>
            <w:tcW w:w="2518" w:type="dxa"/>
          </w:tcPr>
          <w:p w:rsidR="00DC3C12" w:rsidRPr="003F545F" w:rsidRDefault="00DC3C12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U</w:t>
            </w:r>
          </w:p>
        </w:tc>
        <w:tc>
          <w:tcPr>
            <w:tcW w:w="2339" w:type="dxa"/>
          </w:tcPr>
          <w:p w:rsidR="00DC3C12" w:rsidRPr="003F545F" w:rsidRDefault="000532F7" w:rsidP="00B2784A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0 - 8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E0" w:rsidRPr="003F545F" w:rsidRDefault="009069D6">
            <w:pPr>
              <w:rPr>
                <w:sz w:val="72"/>
                <w:szCs w:val="72"/>
              </w:rPr>
            </w:pPr>
            <w:r w:rsidRPr="003F545F">
              <w:rPr>
                <w:sz w:val="72"/>
                <w:szCs w:val="72"/>
              </w:rPr>
              <w:t>0 - 1</w:t>
            </w:r>
          </w:p>
        </w:tc>
      </w:tr>
    </w:tbl>
    <w:p w:rsidR="00B2784A" w:rsidRDefault="00B2784A" w:rsidP="00B2784A">
      <w:pPr>
        <w:rPr>
          <w:b/>
        </w:rPr>
      </w:pPr>
    </w:p>
    <w:p w:rsidR="000E4E7F" w:rsidRDefault="000E4E7F" w:rsidP="00B2784A">
      <w:pPr>
        <w:rPr>
          <w:sz w:val="28"/>
          <w:szCs w:val="28"/>
        </w:rPr>
      </w:pPr>
    </w:p>
    <w:sectPr w:rsidR="000E4E7F" w:rsidSect="003F5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84A"/>
    <w:rsid w:val="00017186"/>
    <w:rsid w:val="000532F7"/>
    <w:rsid w:val="0006568D"/>
    <w:rsid w:val="000E4E7F"/>
    <w:rsid w:val="000F4AF2"/>
    <w:rsid w:val="001027B4"/>
    <w:rsid w:val="00174DC1"/>
    <w:rsid w:val="002476E0"/>
    <w:rsid w:val="00285B41"/>
    <w:rsid w:val="002B3C98"/>
    <w:rsid w:val="00354808"/>
    <w:rsid w:val="003C49E9"/>
    <w:rsid w:val="003F545F"/>
    <w:rsid w:val="00490E93"/>
    <w:rsid w:val="006B44D4"/>
    <w:rsid w:val="006E746E"/>
    <w:rsid w:val="0084026C"/>
    <w:rsid w:val="008662A8"/>
    <w:rsid w:val="009069D6"/>
    <w:rsid w:val="009A2291"/>
    <w:rsid w:val="00A112E1"/>
    <w:rsid w:val="00B2784A"/>
    <w:rsid w:val="00BD5BC4"/>
    <w:rsid w:val="00BE5D20"/>
    <w:rsid w:val="00CA092B"/>
    <w:rsid w:val="00DC3C12"/>
    <w:rsid w:val="00E34379"/>
    <w:rsid w:val="00F0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Rachel</dc:creator>
  <cp:lastModifiedBy>Craig Rachel</cp:lastModifiedBy>
  <cp:revision>2</cp:revision>
  <cp:lastPrinted>2011-09-06T11:50:00Z</cp:lastPrinted>
  <dcterms:created xsi:type="dcterms:W3CDTF">2012-01-08T23:59:00Z</dcterms:created>
  <dcterms:modified xsi:type="dcterms:W3CDTF">2012-01-08T23:59:00Z</dcterms:modified>
</cp:coreProperties>
</file>